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2FB39" w14:textId="659A273A" w:rsidR="00ED7C1C" w:rsidRDefault="00D6331D" w:rsidP="00D6331D">
      <w:pPr>
        <w:jc w:val="center"/>
      </w:pPr>
      <w:r>
        <w:rPr>
          <w:noProof/>
          <w:lang w:eastAsia="pt-BR"/>
        </w:rPr>
        <w:drawing>
          <wp:inline distT="0" distB="0" distL="0" distR="0" wp14:anchorId="3F3C92DF" wp14:editId="11DB54B3">
            <wp:extent cx="6103620" cy="9574762"/>
            <wp:effectExtent l="0" t="0" r="0" b="762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 11 C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7441" cy="9580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6C8F">
        <w:t xml:space="preserve"> </w:t>
      </w:r>
    </w:p>
    <w:sectPr w:rsidR="00ED7C1C" w:rsidSect="00D633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331D"/>
    <w:rsid w:val="00646C8F"/>
    <w:rsid w:val="00D6331D"/>
    <w:rsid w:val="00ED7C1C"/>
    <w:rsid w:val="00F2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6AB82"/>
  <w15:docId w15:val="{9570477C-D82B-4995-9B26-01351094F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63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33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 Schwantes</dc:creator>
  <cp:lastModifiedBy>ruy.ernesto.virtual@gmail.com</cp:lastModifiedBy>
  <cp:revision>3</cp:revision>
  <dcterms:created xsi:type="dcterms:W3CDTF">2021-03-07T17:01:00Z</dcterms:created>
  <dcterms:modified xsi:type="dcterms:W3CDTF">2024-11-27T10:43:00Z</dcterms:modified>
</cp:coreProperties>
</file>